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3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49"/>
        <w:gridCol w:w="1384"/>
        <w:gridCol w:w="1183"/>
        <w:gridCol w:w="1454"/>
        <w:gridCol w:w="199"/>
        <w:gridCol w:w="1164"/>
        <w:gridCol w:w="1733"/>
        <w:gridCol w:w="2094"/>
      </w:tblGrid>
      <w:tr w14:paraId="14D20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9" w:hRule="atLeast"/>
          <w:jc w:val="center"/>
        </w:trPr>
        <w:tc>
          <w:tcPr>
            <w:tcW w:w="10360" w:type="dxa"/>
            <w:gridSpan w:val="8"/>
            <w:shd w:val="clear" w:color="auto" w:fill="auto"/>
            <w:vAlign w:val="center"/>
          </w:tcPr>
          <w:p w14:paraId="43827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-196215</wp:posOffset>
                      </wp:positionH>
                      <wp:positionV relativeFrom="paragraph">
                        <wp:posOffset>-619125</wp:posOffset>
                      </wp:positionV>
                      <wp:extent cx="940435" cy="411480"/>
                      <wp:effectExtent l="0" t="0" r="12065" b="762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04165" y="593725"/>
                                <a:ext cx="940435" cy="4114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53AD49">
                                  <w:pP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sz w:val="30"/>
                                      <w:szCs w:val="3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 w:val="0"/>
                                      <w:bCs w:val="0"/>
                                      <w:sz w:val="30"/>
                                      <w:szCs w:val="30"/>
                                      <w:lang w:val="en-US" w:eastAsia="zh-CN"/>
                                    </w:rPr>
                                    <w:t>附件2：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15.45pt;margin-top:-48.75pt;height:32.4pt;width:74.05pt;z-index:251659264;mso-width-relative:page;mso-height-relative:page;" fillcolor="#FFFFFF [3201]" filled="t" stroked="f" coordsize="21600,21600" o:gfxdata="UEsDBAoAAAAAAIdO4kAAAAAAAAAAAAAAAAAEAAAAZHJzL1BLAwQUAAAACACHTuJAZmgx1NYAAAAL&#10;AQAADwAAAGRycy9kb3ducmV2LnhtbE2Py07DMBBF90j8gzVI7Fo74RGaxukCiS0SbenajYc4qj2O&#10;bPf59Tgr2M3oHt0506wuzrIThjh4klDMBTCkzuuBegnbzcfsDVhMirSynlDCFSOs2vu7RtXan+kL&#10;T+vUs1xCsVYSTEpjzXnsDDoV535EytmPD06lvIae66DOudxZXgrxyp0aKF8wasR3g91hfXQSdr27&#10;7b6LMRjt7DN93q6brR+kfHwoxBJYwkv6g2HSz+rQZqe9P5KOzEqYPYlFRvOwqF6ATURRlcD2U1RW&#10;wNuG//+h/QVQSwMEFAAAAAgAh07iQObNucFbAgAAmAQAAA4AAABkcnMvZTJvRG9jLnhtbK1US27b&#10;MBDdF+gdCO4bSbacjxE5cBO4KBA0Adyia5qiLAIkhyVpS+kB2htk1U33PVfO0SGlfJp2kUW1oIac&#10;pxm+NzM6Peu1InvhvART0eIgp0QYDrU024p++rh6c0yJD8zUTIERFb0Rnp4tXr867excTKAFVQtH&#10;MIjx885WtA3BzrPM81Zo5g/ACoPOBpxmAbdum9WOdRhdq2yS54dZB662DrjwHk8vBicdI7qXBISm&#10;kVxcAN9pYcIQ1QnFAlLyrbSeLtJtm0bwcNU0XgSiKopMQ1oxCdqbuGaLUzbfOmZbyccrsJdc4Rkn&#10;zaTBpA+hLlhgZOfkX6G05A48NOGAg84GIkkRZFHkz7RZt8yKxAWl9vZBdP//wvIP+2tHZI2dQIlh&#10;Ggt+d/v97sevu5/fSBHl6ayfI2ptERf6t9BH6Hju8TCy7hun4xv5EPRP87I4nFFyU9HZyfRoMhtk&#10;Fn0gHN0nZV5O0c3RXxZFeZzKkD2Gsc6HdwI0iUZFHVYxicv2lz5gaoTeQ2JWD0rWK6lU2rjt5lw5&#10;smdY8VV6Ynb85A+YMqSr6OF0lqfIBuL3A04ZhEfWA7tohX7Tj5Q3UN+gEg6GVvKWryTe8pL5cM0c&#10;9g52Fk5XuMKlUYBJYLQoacF9/dd5xGNJ0UtJh71YUf9lx5ygRL03WOyToixj86ZNOTua4MY99Wye&#10;esxOnwOSx4Li7ZIZ8UHdm40D/RmHcBmzoosZjrkrGu7N8zBMCA4xF8tlAmG7WhYuzdryGDpKbWC5&#10;C9DIVJIo06DNqB42bJJ9HK44EU/3CfX4Q1n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GZoMdTW&#10;AAAACwEAAA8AAAAAAAAAAQAgAAAAIgAAAGRycy9kb3ducmV2LnhtbFBLAQIUABQAAAAIAIdO4kDm&#10;zbnBWwIAAJgEAAAOAAAAAAAAAAEAIAAAACUBAABkcnMvZTJvRG9jLnhtbFBLBQYAAAAABgAGAFkB&#10;AADyBQAAAAA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4E53AD49"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30"/>
                                <w:szCs w:val="30"/>
                                <w:lang w:val="en-US" w:eastAsia="zh-CN"/>
                              </w:rPr>
                              <w:t>附件2：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嫩江市应急管理局2026年公开招录消防文员及专职消防员</w:t>
            </w: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报名表</w:t>
            </w:r>
          </w:p>
        </w:tc>
      </w:tr>
      <w:tr w14:paraId="33E3D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6533" w:type="dxa"/>
            <w:gridSpan w:val="6"/>
            <w:shd w:val="clear" w:color="auto" w:fill="auto"/>
            <w:vAlign w:val="center"/>
          </w:tcPr>
          <w:p w14:paraId="31874C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14:paraId="210FA5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填表日期：    年   月   日</w:t>
            </w:r>
          </w:p>
        </w:tc>
      </w:tr>
      <w:tr w14:paraId="2C538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6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DA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2C33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9A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B16E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6F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8350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9A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（小2寸照片）</w:t>
            </w:r>
          </w:p>
        </w:tc>
      </w:tr>
      <w:tr w14:paraId="34829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6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1F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C0E2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CF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84B8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C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户籍地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8871E">
            <w:pPr>
              <w:jc w:val="both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0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417B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1E1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6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4C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5CF7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28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是否持有A2/B2驾照</w:t>
            </w:r>
          </w:p>
        </w:tc>
        <w:tc>
          <w:tcPr>
            <w:tcW w:w="45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5730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□是;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□否</w:t>
            </w:r>
          </w:p>
        </w:tc>
        <w:tc>
          <w:tcPr>
            <w:tcW w:w="20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5377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29E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DC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（学位）</w:t>
            </w:r>
          </w:p>
        </w:tc>
        <w:tc>
          <w:tcPr>
            <w:tcW w:w="25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2C42F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4B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及专业</w:t>
            </w:r>
          </w:p>
        </w:tc>
        <w:tc>
          <w:tcPr>
            <w:tcW w:w="51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D153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C33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A3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是否服从调剂</w:t>
            </w:r>
          </w:p>
        </w:tc>
        <w:tc>
          <w:tcPr>
            <w:tcW w:w="25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37757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□是;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□否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80BF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51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F720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844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C5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联系电话1</w:t>
            </w:r>
          </w:p>
        </w:tc>
        <w:tc>
          <w:tcPr>
            <w:tcW w:w="256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1343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58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联系地址</w:t>
            </w:r>
          </w:p>
        </w:tc>
        <w:tc>
          <w:tcPr>
            <w:tcW w:w="51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619E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4EA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53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联系电话2</w:t>
            </w:r>
          </w:p>
        </w:tc>
        <w:tc>
          <w:tcPr>
            <w:tcW w:w="256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BEA6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AF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51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EFDF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459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71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拟报岗位代码</w:t>
            </w:r>
          </w:p>
        </w:tc>
        <w:tc>
          <w:tcPr>
            <w:tcW w:w="9211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E9A23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01□；02□；03□；04□；05□；06□；07□；08□；09□</w:t>
            </w:r>
          </w:p>
        </w:tc>
      </w:tr>
      <w:tr w14:paraId="51003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2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51EE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个人学习及工作经历</w:t>
            </w:r>
          </w:p>
        </w:tc>
        <w:tc>
          <w:tcPr>
            <w:tcW w:w="921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A5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（时间从高中填写至今）</w:t>
            </w:r>
          </w:p>
        </w:tc>
      </w:tr>
      <w:tr w14:paraId="7E433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1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0983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家庭成员及主要社会关系信息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8C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称谓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84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6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1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B5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8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E1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工作单位及职务</w:t>
            </w:r>
          </w:p>
        </w:tc>
      </w:tr>
      <w:tr w14:paraId="584C7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93FB3FE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A3DB0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3ADA3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BF8F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FD8BC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B17FF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2CB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F7D651D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91A2B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B1F7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2DB56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57380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BC57C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574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777FFC1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0B505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19370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D68FF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815D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D56A6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0F3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0555D4C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F36E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9F3BA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EFCA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DDA24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3230A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BE5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10C25EC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A2BA3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C6AC7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8E7B0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771E8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7D7EF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FB1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53DB9D3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2573C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FC0D8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86F5C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8130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6E465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B47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BCDE5B5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5DE53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55348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DEAC8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6430B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40DBC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663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9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4FFF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奖惩情况</w:t>
            </w:r>
          </w:p>
        </w:tc>
        <w:tc>
          <w:tcPr>
            <w:tcW w:w="921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5585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EA3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26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6786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报考诚信承诺情况</w:t>
            </w:r>
          </w:p>
        </w:tc>
        <w:tc>
          <w:tcPr>
            <w:tcW w:w="921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F28F8">
            <w:pPr>
              <w:keepNext w:val="0"/>
              <w:keepLines w:val="0"/>
              <w:widowControl/>
              <w:suppressLineNumbers w:val="0"/>
              <w:ind w:firstLine="481"/>
              <w:jc w:val="both"/>
              <w:textAlignment w:val="center"/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本人已阅读并了解此次招聘公告全部内容，承诺上述所填写的信息和报名提交的相关材料、证件等均真实、有效，若有虚假，责任自负。</w:t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  <w:p w14:paraId="3EAE92CA">
            <w:pPr>
              <w:keepNext w:val="0"/>
              <w:keepLines w:val="0"/>
              <w:widowControl/>
              <w:suppressLineNumbers w:val="0"/>
              <w:ind w:firstLine="481"/>
              <w:jc w:val="both"/>
              <w:textAlignment w:val="center"/>
              <w:rPr>
                <w:rFonts w:ascii="楷体" w:hAnsi="楷体" w:eastAsia="楷体" w:cs="楷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报考人签字：                                                                       </w:t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</w:t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年    月    日    </w:t>
            </w:r>
          </w:p>
        </w:tc>
      </w:tr>
    </w:tbl>
    <w:p w14:paraId="23BBC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4EAEFE"/>
    <w:multiLevelType w:val="multilevel"/>
    <w:tmpl w:val="674EAEFE"/>
    <w:lvl w:ilvl="0" w:tentative="0">
      <w:start w:val="1"/>
      <w:numFmt w:val="decimal"/>
      <w:pStyle w:val="2"/>
      <w:lvlText w:val="%1）"/>
      <w:lvlJc w:val="left"/>
      <w:pPr>
        <w:tabs>
          <w:tab w:val="left" w:pos="1260"/>
        </w:tabs>
        <w:ind w:left="12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740"/>
        </w:tabs>
        <w:ind w:left="17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420"/>
      </w:pPr>
    </w:lvl>
    <w:lvl w:ilvl="3" w:tentative="0">
      <w:start w:val="1"/>
      <w:numFmt w:val="decimal"/>
      <w:lvlText w:val="%4."/>
      <w:lvlJc w:val="left"/>
      <w:pPr>
        <w:tabs>
          <w:tab w:val="left" w:pos="2580"/>
        </w:tabs>
        <w:ind w:left="25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3000"/>
        </w:tabs>
        <w:ind w:left="30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420"/>
        </w:tabs>
        <w:ind w:left="3420" w:hanging="420"/>
      </w:pPr>
    </w:lvl>
    <w:lvl w:ilvl="6" w:tentative="0">
      <w:start w:val="1"/>
      <w:numFmt w:val="decimal"/>
      <w:lvlText w:val="%7."/>
      <w:lvlJc w:val="left"/>
      <w:pPr>
        <w:tabs>
          <w:tab w:val="left" w:pos="3840"/>
        </w:tabs>
        <w:ind w:left="38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260"/>
        </w:tabs>
        <w:ind w:left="42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680"/>
        </w:tabs>
        <w:ind w:left="46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8D6E70"/>
    <w:rsid w:val="0EF8252D"/>
    <w:rsid w:val="11070A58"/>
    <w:rsid w:val="11477854"/>
    <w:rsid w:val="14F120D1"/>
    <w:rsid w:val="17896FF8"/>
    <w:rsid w:val="196C2084"/>
    <w:rsid w:val="23967CC5"/>
    <w:rsid w:val="37834D8C"/>
    <w:rsid w:val="3CAE3EFB"/>
    <w:rsid w:val="45E37244"/>
    <w:rsid w:val="4A7F4667"/>
    <w:rsid w:val="5B8D6E70"/>
    <w:rsid w:val="65D13AB5"/>
    <w:rsid w:val="68DB7710"/>
    <w:rsid w:val="6AAA4C55"/>
    <w:rsid w:val="75E07C3D"/>
    <w:rsid w:val="761909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1440"/>
      </w:tabs>
      <w:adjustRightInd w:val="0"/>
      <w:spacing w:line="360" w:lineRule="auto"/>
      <w:ind w:left="0" w:firstLine="0"/>
      <w:jc w:val="center"/>
      <w:outlineLvl w:val="0"/>
    </w:pPr>
    <w:rPr>
      <w:rFonts w:ascii="黑体" w:hAnsi="黑体" w:eastAsia="黑体"/>
      <w:kern w:val="44"/>
      <w:sz w:val="36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272</Words>
  <Characters>288</Characters>
  <Lines>0</Lines>
  <Paragraphs>0</Paragraphs>
  <TotalTime>9</TotalTime>
  <ScaleCrop>false</ScaleCrop>
  <LinksUpToDate>false</LinksUpToDate>
  <CharactersWithSpaces>543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2026-07-19T03:16:00Z</dcterms:created>
  <dc:creator>Administrator</dc:creator>
  <cp:lastModifiedBy>沉水中</cp:lastModifiedBy>
  <cp:lastPrinted>2026-07-27T01:56:00Z</cp:lastPrinted>
  <dcterms:modified xsi:type="dcterms:W3CDTF">2026-10-15T07:03:10Z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eyJoZGlkIjoiMmI4MDQzYzJkZmQzMTgxZmQ5MWMxNGJiMDAwMWQ3MTQiLCJ1c2VySWQiOiIzNTI1MDgyODAifQ==</vt:lpwstr>
  </property>
  <property fmtid="{D5CDD505-2E9C-101B-9397-08002B2CF9AE}" pid="4" name="ICV">
    <vt:lpwstr>8F5DDD720FBA4FFAAF3B5385D25B6D35_13</vt:lpwstr>
  </property>
</Properties>
</file>